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2F6F" w14:textId="77777777" w:rsidR="00906C8E" w:rsidRDefault="00906C8E" w:rsidP="0081520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D11B5A">
        <w:rPr>
          <w:rFonts w:ascii="Calibri Light" w:hAnsi="Calibri Light" w:cs="Calibri Light"/>
          <w:b/>
          <w:sz w:val="18"/>
        </w:rPr>
        <w:t>FONDO CONCURSABLE DE FORMACIÓN DE FUNCIONARIOS MUNICIPALES</w:t>
      </w:r>
      <w:r w:rsidRPr="00AE1E87">
        <w:rPr>
          <w:rFonts w:ascii="Arial" w:hAnsi="Arial" w:cs="Arial"/>
          <w:b/>
        </w:rPr>
        <w:t xml:space="preserve"> </w:t>
      </w:r>
    </w:p>
    <w:p w14:paraId="483F9263" w14:textId="77777777" w:rsidR="00030D6E" w:rsidRPr="00AE1E87" w:rsidRDefault="00AE1E87" w:rsidP="0081520B">
      <w:pPr>
        <w:pBdr>
          <w:bottom w:val="single" w:sz="4" w:space="1" w:color="auto"/>
        </w:pBdr>
        <w:jc w:val="center"/>
        <w:rPr>
          <w:sz w:val="24"/>
        </w:rPr>
      </w:pPr>
      <w:r w:rsidRPr="00AE1E87">
        <w:rPr>
          <w:rFonts w:ascii="Arial" w:hAnsi="Arial" w:cs="Arial"/>
          <w:b/>
        </w:rPr>
        <w:t>SOLICITUD DE PRÓRROGA DE INICIO DE BECA DE ESTUDIOS</w:t>
      </w:r>
      <w:r w:rsidR="0091493B">
        <w:rPr>
          <w:rFonts w:ascii="Arial" w:hAnsi="Arial" w:cs="Arial"/>
          <w:b/>
        </w:rPr>
        <w:t xml:space="preserve"> - 2025</w:t>
      </w:r>
    </w:p>
    <w:p w14:paraId="49DFAA5E" w14:textId="77777777" w:rsidR="005030B9" w:rsidRPr="000A2247" w:rsidRDefault="005030B9" w:rsidP="005030B9">
      <w:pPr>
        <w:jc w:val="center"/>
        <w:rPr>
          <w:rFonts w:ascii="Arial" w:hAnsi="Arial" w:cs="Arial"/>
          <w:b/>
          <w:sz w:val="20"/>
          <w:szCs w:val="20"/>
        </w:rPr>
      </w:pPr>
    </w:p>
    <w:p w14:paraId="2497C027" w14:textId="77777777" w:rsidR="005030B9" w:rsidRPr="000A2247" w:rsidRDefault="005030B9" w:rsidP="000A224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2247">
        <w:rPr>
          <w:rFonts w:ascii="Arial" w:hAnsi="Arial" w:cs="Arial"/>
          <w:b/>
          <w:sz w:val="20"/>
          <w:szCs w:val="20"/>
        </w:rPr>
        <w:t xml:space="preserve">DE: </w:t>
      </w:r>
      <w:r w:rsidRPr="000A2247">
        <w:rPr>
          <w:rFonts w:ascii="Arial" w:hAnsi="Arial" w:cs="Arial"/>
          <w:b/>
          <w:sz w:val="20"/>
          <w:szCs w:val="20"/>
        </w:rPr>
        <w:tab/>
        <w:t>SR</w:t>
      </w:r>
      <w:r w:rsidR="00AE1E87">
        <w:rPr>
          <w:rFonts w:ascii="Arial" w:hAnsi="Arial" w:cs="Arial"/>
          <w:b/>
          <w:sz w:val="20"/>
          <w:szCs w:val="20"/>
        </w:rPr>
        <w:t>.</w:t>
      </w:r>
      <w:r w:rsidRPr="000A2247">
        <w:rPr>
          <w:rFonts w:ascii="Arial" w:hAnsi="Arial" w:cs="Arial"/>
          <w:b/>
          <w:sz w:val="20"/>
          <w:szCs w:val="20"/>
        </w:rPr>
        <w:t>/SRA.</w:t>
      </w:r>
      <w:r w:rsidR="006E3275">
        <w:rPr>
          <w:rFonts w:ascii="Arial" w:hAnsi="Arial" w:cs="Arial"/>
          <w:b/>
          <w:sz w:val="20"/>
          <w:szCs w:val="20"/>
        </w:rPr>
        <w:tab/>
      </w:r>
      <w:r w:rsidR="006E3275" w:rsidRPr="006E3275">
        <w:rPr>
          <w:rFonts w:ascii="Arial" w:hAnsi="Arial" w:cs="Arial"/>
          <w:i/>
          <w:sz w:val="20"/>
          <w:szCs w:val="20"/>
        </w:rPr>
        <w:t>(Agregar Nombre)</w:t>
      </w:r>
    </w:p>
    <w:p w14:paraId="6CB35023" w14:textId="77777777" w:rsidR="005030B9" w:rsidRPr="006E3275" w:rsidRDefault="005030B9" w:rsidP="000A2247">
      <w:pPr>
        <w:spacing w:after="3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247">
        <w:rPr>
          <w:rFonts w:ascii="Arial" w:hAnsi="Arial" w:cs="Arial"/>
          <w:b/>
          <w:sz w:val="20"/>
          <w:szCs w:val="20"/>
        </w:rPr>
        <w:tab/>
      </w:r>
      <w:r w:rsidR="009832E0">
        <w:rPr>
          <w:rFonts w:ascii="Arial" w:hAnsi="Arial" w:cs="Arial"/>
          <w:b/>
          <w:sz w:val="20"/>
          <w:szCs w:val="20"/>
        </w:rPr>
        <w:t xml:space="preserve">FUNCIONARIA/O DE LA </w:t>
      </w:r>
      <w:r w:rsidRPr="000A2247">
        <w:rPr>
          <w:rFonts w:ascii="Arial" w:hAnsi="Arial" w:cs="Arial"/>
          <w:b/>
          <w:sz w:val="20"/>
          <w:szCs w:val="20"/>
        </w:rPr>
        <w:t>ILUSTRE MUNICIPALIDAD DE:</w:t>
      </w:r>
      <w:r w:rsidR="009832E0">
        <w:rPr>
          <w:rFonts w:ascii="Arial" w:hAnsi="Arial" w:cs="Arial"/>
          <w:b/>
          <w:sz w:val="20"/>
          <w:szCs w:val="20"/>
        </w:rPr>
        <w:t xml:space="preserve"> </w:t>
      </w:r>
      <w:r w:rsidR="006E3275" w:rsidRPr="006E3275">
        <w:rPr>
          <w:rFonts w:ascii="Arial" w:hAnsi="Arial" w:cs="Arial"/>
          <w:i/>
          <w:sz w:val="20"/>
          <w:szCs w:val="20"/>
        </w:rPr>
        <w:t xml:space="preserve">(Agregar Municipalidad) </w:t>
      </w:r>
      <w:r w:rsidRPr="006E3275">
        <w:rPr>
          <w:rFonts w:ascii="Arial" w:hAnsi="Arial" w:cs="Arial"/>
          <w:i/>
          <w:sz w:val="20"/>
          <w:szCs w:val="20"/>
        </w:rPr>
        <w:tab/>
      </w:r>
    </w:p>
    <w:p w14:paraId="361642DB" w14:textId="77777777" w:rsidR="005030B9" w:rsidRPr="000A2247" w:rsidRDefault="005030B9" w:rsidP="00C2701F">
      <w:pPr>
        <w:spacing w:before="120" w:after="360"/>
        <w:ind w:left="703" w:hanging="703"/>
        <w:jc w:val="both"/>
        <w:rPr>
          <w:rFonts w:ascii="Arial" w:hAnsi="Arial" w:cs="Arial"/>
          <w:b/>
          <w:sz w:val="20"/>
          <w:szCs w:val="20"/>
        </w:rPr>
      </w:pPr>
      <w:r w:rsidRPr="000A2247">
        <w:rPr>
          <w:rFonts w:ascii="Arial" w:hAnsi="Arial" w:cs="Arial"/>
          <w:b/>
          <w:sz w:val="20"/>
          <w:szCs w:val="20"/>
        </w:rPr>
        <w:t xml:space="preserve">A: </w:t>
      </w:r>
      <w:r w:rsidRPr="000A2247">
        <w:rPr>
          <w:rFonts w:ascii="Arial" w:hAnsi="Arial" w:cs="Arial"/>
          <w:b/>
          <w:sz w:val="20"/>
          <w:szCs w:val="20"/>
        </w:rPr>
        <w:tab/>
      </w:r>
      <w:r w:rsidR="009832E0">
        <w:rPr>
          <w:rFonts w:ascii="Arial" w:hAnsi="Arial" w:cs="Arial"/>
          <w:b/>
          <w:sz w:val="20"/>
          <w:szCs w:val="20"/>
        </w:rPr>
        <w:t xml:space="preserve">SECRETARÍA EJECUTIVA DEL </w:t>
      </w:r>
      <w:r w:rsidRPr="000A2247">
        <w:rPr>
          <w:rFonts w:ascii="Arial" w:hAnsi="Arial" w:cs="Arial"/>
          <w:b/>
          <w:sz w:val="20"/>
          <w:szCs w:val="20"/>
        </w:rPr>
        <w:t>FONDO CONCURSABLE DE FORMACIÓN DE FUNCIONARIOS MUNICIPALES</w:t>
      </w:r>
    </w:p>
    <w:p w14:paraId="0F0F93DE" w14:textId="7771AECC" w:rsidR="002324EF" w:rsidRDefault="009832E0" w:rsidP="000A224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medio de la presente y según</w:t>
      </w:r>
      <w:r w:rsidR="006002E6">
        <w:rPr>
          <w:rFonts w:ascii="Arial" w:hAnsi="Arial" w:cs="Arial"/>
          <w:sz w:val="20"/>
          <w:szCs w:val="20"/>
        </w:rPr>
        <w:t xml:space="preserve"> lo dispuesto las respectivas bases </w:t>
      </w:r>
      <w:r>
        <w:rPr>
          <w:rFonts w:ascii="Arial" w:hAnsi="Arial" w:cs="Arial"/>
          <w:sz w:val="20"/>
          <w:szCs w:val="20"/>
        </w:rPr>
        <w:t>del Fondo Concursable de Formación de Funcionarios Municipales</w:t>
      </w:r>
      <w:r w:rsidR="006002E6">
        <w:rPr>
          <w:rFonts w:ascii="Arial" w:hAnsi="Arial" w:cs="Arial"/>
          <w:sz w:val="20"/>
          <w:szCs w:val="20"/>
        </w:rPr>
        <w:t xml:space="preserve"> y en el Manual del Becario</w:t>
      </w:r>
      <w:r>
        <w:rPr>
          <w:rFonts w:ascii="Arial" w:hAnsi="Arial" w:cs="Arial"/>
          <w:sz w:val="20"/>
          <w:szCs w:val="20"/>
        </w:rPr>
        <w:t xml:space="preserve">, </w:t>
      </w:r>
      <w:r w:rsidR="00EA1A91">
        <w:rPr>
          <w:rFonts w:ascii="Arial" w:hAnsi="Arial" w:cs="Arial"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en tiempo y forma</w:t>
      </w:r>
      <w:r w:rsidR="003A1C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B1A69">
        <w:rPr>
          <w:rFonts w:ascii="Arial" w:hAnsi="Arial" w:cs="Arial"/>
          <w:sz w:val="20"/>
          <w:szCs w:val="20"/>
        </w:rPr>
        <w:t>prorrogar por</w:t>
      </w:r>
      <w:r w:rsidR="00AE1E87">
        <w:rPr>
          <w:rFonts w:ascii="Arial" w:hAnsi="Arial" w:cs="Arial"/>
          <w:sz w:val="20"/>
          <w:szCs w:val="20"/>
        </w:rPr>
        <w:t xml:space="preserve"> el período de</w:t>
      </w:r>
      <w:r w:rsidR="004B1A69">
        <w:rPr>
          <w:rFonts w:ascii="Arial" w:hAnsi="Arial" w:cs="Arial"/>
          <w:sz w:val="20"/>
          <w:szCs w:val="20"/>
        </w:rPr>
        <w:t xml:space="preserve"> un año el inicio de los beneficios de la beca de estudio</w:t>
      </w:r>
      <w:r w:rsidR="003A1C2E">
        <w:rPr>
          <w:rFonts w:ascii="Arial" w:hAnsi="Arial" w:cs="Arial"/>
          <w:sz w:val="20"/>
          <w:szCs w:val="20"/>
        </w:rPr>
        <w:t>,</w:t>
      </w:r>
      <w:r w:rsidR="006002E6">
        <w:rPr>
          <w:rFonts w:ascii="Arial" w:hAnsi="Arial" w:cs="Arial"/>
          <w:sz w:val="20"/>
          <w:szCs w:val="20"/>
        </w:rPr>
        <w:t xml:space="preserve"> adjudicada para el año___________________</w:t>
      </w:r>
    </w:p>
    <w:p w14:paraId="5F4BB8F3" w14:textId="77777777" w:rsidR="006845DD" w:rsidRDefault="006845DD" w:rsidP="000A224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845DD" w14:paraId="3C0F7528" w14:textId="77777777" w:rsidTr="006845D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60C7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ID Programa seleccionado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35D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6845DD" w14:paraId="3184F649" w14:textId="77777777" w:rsidTr="006845D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485D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08B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6845DD" w14:paraId="772B2230" w14:textId="77777777" w:rsidTr="006845D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146D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57F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6845DD" w14:paraId="43261CCE" w14:textId="77777777" w:rsidTr="006845D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F76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DCE" w14:textId="77777777" w:rsidR="006845DD" w:rsidRDefault="006845DD">
            <w:pPr>
              <w:spacing w:line="480" w:lineRule="auto"/>
              <w:rPr>
                <w:rFonts w:ascii="Calibri Light" w:hAnsi="Calibri Light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1EC408C" w14:textId="36D3D3D0" w:rsidR="006845DD" w:rsidRDefault="006845DD" w:rsidP="000A224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63A869FD" w14:textId="77777777" w:rsidR="004B1A69" w:rsidRDefault="0081520B" w:rsidP="000A224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8152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7098E" wp14:editId="4C363BCA">
                <wp:simplePos x="0" y="0"/>
                <wp:positionH relativeFrom="margin">
                  <wp:posOffset>-22860</wp:posOffset>
                </wp:positionH>
                <wp:positionV relativeFrom="paragraph">
                  <wp:posOffset>224790</wp:posOffset>
                </wp:positionV>
                <wp:extent cx="5619750" cy="24193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0AC0" w14:textId="77777777" w:rsidR="0081520B" w:rsidRPr="0081520B" w:rsidRDefault="0081520B" w:rsidP="0081520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01C8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8pt;margin-top:17.7pt;width:442.5pt;height:1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">
                <v:textbox>
                  <w:txbxContent>
                    <w:p w:rsidR="0081520B" w:rsidRPr="0081520B" w:rsidRDefault="0081520B" w:rsidP="0081520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A69">
        <w:rPr>
          <w:rFonts w:ascii="Arial" w:hAnsi="Arial" w:cs="Arial"/>
          <w:sz w:val="20"/>
          <w:szCs w:val="20"/>
        </w:rPr>
        <w:t>Argumentando mi solicitud en los motivos que a continuación paso a exponer:</w:t>
      </w:r>
    </w:p>
    <w:p w14:paraId="4EF6ED8B" w14:textId="77777777" w:rsidR="004B1A69" w:rsidRPr="000A2247" w:rsidRDefault="004B1A69" w:rsidP="000A224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</w:tblGrid>
      <w:tr w:rsidR="004B1A69" w14:paraId="453592A8" w14:textId="77777777" w:rsidTr="0081520B">
        <w:trPr>
          <w:cantSplit/>
          <w:trHeight w:val="557"/>
        </w:trPr>
        <w:tc>
          <w:tcPr>
            <w:tcW w:w="535" w:type="dxa"/>
            <w:vAlign w:val="bottom"/>
          </w:tcPr>
          <w:p w14:paraId="7203D724" w14:textId="77777777" w:rsidR="004B1A69" w:rsidRPr="004B1A69" w:rsidRDefault="004B1A69" w:rsidP="0081520B">
            <w:pPr>
              <w:spacing w:after="12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A6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535" w:type="dxa"/>
            <w:vAlign w:val="bottom"/>
          </w:tcPr>
          <w:p w14:paraId="186184A1" w14:textId="77777777" w:rsidR="004B1A69" w:rsidRPr="004B1A69" w:rsidRDefault="004B1A69" w:rsidP="0081520B">
            <w:pPr>
              <w:spacing w:after="12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vAlign w:val="bottom"/>
          </w:tcPr>
          <w:p w14:paraId="7029D466" w14:textId="77777777" w:rsidR="004B1A69" w:rsidRPr="004B1A69" w:rsidRDefault="004B1A69" w:rsidP="0081520B">
            <w:pPr>
              <w:spacing w:after="12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A6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35" w:type="dxa"/>
            <w:vAlign w:val="bottom"/>
          </w:tcPr>
          <w:p w14:paraId="0FC64AF0" w14:textId="77777777" w:rsidR="004B1A69" w:rsidRPr="004B1A69" w:rsidRDefault="004B1A69" w:rsidP="0081520B">
            <w:pPr>
              <w:spacing w:after="12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481D16" w14:textId="77777777" w:rsidR="004B1A69" w:rsidRDefault="004B1A69" w:rsidP="002324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Adjunta documento de respaldo </w:t>
      </w:r>
    </w:p>
    <w:p w14:paraId="7090979A" w14:textId="77777777" w:rsidR="004B1A69" w:rsidRDefault="004B1A69" w:rsidP="002324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614DB24" w14:textId="77777777" w:rsidR="0081520B" w:rsidRDefault="0081520B" w:rsidP="0081520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152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A09EDB" wp14:editId="47FB15AB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638800" cy="8382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CA0A" w14:textId="77777777" w:rsidR="0081520B" w:rsidRDefault="0081520B" w:rsidP="00E74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400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.4pt;width:444pt;height:6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">
                <v:textbox>
                  <w:txbxContent>
                    <w:p w:rsidR="0081520B" w:rsidRDefault="0081520B" w:rsidP="00E74E4B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20B">
        <w:rPr>
          <w:rFonts w:ascii="Arial" w:hAnsi="Arial" w:cs="Arial"/>
          <w:sz w:val="20"/>
          <w:szCs w:val="20"/>
        </w:rPr>
        <w:t>Descripción de los documentos de respaldo que adjunta</w:t>
      </w:r>
      <w:r>
        <w:rPr>
          <w:rFonts w:ascii="Arial" w:hAnsi="Arial" w:cs="Arial"/>
          <w:sz w:val="20"/>
          <w:szCs w:val="20"/>
        </w:rPr>
        <w:t>:</w:t>
      </w:r>
      <w:r w:rsidRPr="0081520B">
        <w:rPr>
          <w:rFonts w:ascii="Arial" w:hAnsi="Arial" w:cs="Arial"/>
          <w:sz w:val="20"/>
          <w:szCs w:val="20"/>
        </w:rPr>
        <w:t xml:space="preserve"> </w:t>
      </w:r>
    </w:p>
    <w:p w14:paraId="1927D902" w14:textId="77777777" w:rsidR="0081520B" w:rsidRDefault="0081520B" w:rsidP="00C2701F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28BCEEFB" w14:textId="77777777" w:rsidR="0081520B" w:rsidRDefault="0081520B" w:rsidP="00C2701F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7328D112" w14:textId="77777777" w:rsidR="00C2701F" w:rsidRDefault="0081520B" w:rsidP="00C2701F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C2701F">
        <w:rPr>
          <w:rFonts w:ascii="Arial" w:hAnsi="Arial" w:cs="Arial"/>
          <w:sz w:val="20"/>
          <w:szCs w:val="20"/>
        </w:rPr>
        <w:t>____________________</w:t>
      </w:r>
    </w:p>
    <w:p w14:paraId="7FE9A116" w14:textId="77777777" w:rsidR="00C2701F" w:rsidRDefault="004B1A69" w:rsidP="00C2701F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Nombre, </w:t>
      </w:r>
      <w:r w:rsidR="00C2701F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sz w:val="20"/>
          <w:szCs w:val="20"/>
        </w:rPr>
        <w:t>rut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2701F">
        <w:rPr>
          <w:rFonts w:ascii="Arial" w:hAnsi="Arial" w:cs="Arial"/>
          <w:sz w:val="20"/>
          <w:szCs w:val="20"/>
        </w:rPr>
        <w:t>del</w:t>
      </w:r>
      <w:r w:rsidR="00AE1E87">
        <w:rPr>
          <w:rFonts w:ascii="Arial" w:hAnsi="Arial" w:cs="Arial"/>
          <w:sz w:val="20"/>
          <w:szCs w:val="20"/>
        </w:rPr>
        <w:t xml:space="preserve"> beneficiario/a</w:t>
      </w:r>
    </w:p>
    <w:p w14:paraId="40D5CB71" w14:textId="77777777" w:rsidR="004B1A69" w:rsidRDefault="004B1A69" w:rsidP="00C2701F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64EA9107" w14:textId="77777777" w:rsidR="004B1A69" w:rsidRDefault="004B1A69" w:rsidP="00C2701F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5CAB7BA" w14:textId="77777777" w:rsidR="000A2247" w:rsidRPr="00C2701F" w:rsidRDefault="00C2701F" w:rsidP="00C2701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2701F">
        <w:rPr>
          <w:rFonts w:ascii="Arial" w:hAnsi="Arial" w:cs="Arial"/>
          <w:b/>
          <w:sz w:val="20"/>
          <w:szCs w:val="20"/>
        </w:rPr>
        <w:t>Fecha:</w:t>
      </w:r>
      <w:r>
        <w:rPr>
          <w:rFonts w:ascii="Arial" w:hAnsi="Arial" w:cs="Arial"/>
          <w:sz w:val="20"/>
          <w:szCs w:val="20"/>
        </w:rPr>
        <w:t xml:space="preserve"> ciudad, día, mes y </w:t>
      </w:r>
      <w:r w:rsidR="0057145E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sz w:val="20"/>
          <w:szCs w:val="20"/>
        </w:rPr>
        <w:t xml:space="preserve">. </w:t>
      </w:r>
      <w:r w:rsidR="004112EA">
        <w:rPr>
          <w:rFonts w:ascii="Arial" w:hAnsi="Arial" w:cs="Arial"/>
          <w:sz w:val="20"/>
          <w:szCs w:val="20"/>
        </w:rPr>
        <w:t>(</w:t>
      </w:r>
      <w:r w:rsidR="006E3275" w:rsidRPr="006E3275">
        <w:rPr>
          <w:rFonts w:ascii="Arial" w:hAnsi="Arial" w:cs="Arial"/>
          <w:i/>
          <w:sz w:val="20"/>
          <w:szCs w:val="20"/>
        </w:rPr>
        <w:t>Agregar</w:t>
      </w:r>
      <w:r w:rsidR="004112EA">
        <w:rPr>
          <w:rFonts w:ascii="Arial" w:hAnsi="Arial" w:cs="Arial"/>
          <w:sz w:val="20"/>
          <w:szCs w:val="20"/>
        </w:rPr>
        <w:t>)</w:t>
      </w:r>
    </w:p>
    <w:sectPr w:rsidR="000A2247" w:rsidRPr="00C2701F" w:rsidSect="00AE1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A2BF" w14:textId="77777777" w:rsidR="00E507C3" w:rsidRDefault="00E507C3" w:rsidP="00AE1E87">
      <w:pPr>
        <w:spacing w:after="0" w:line="240" w:lineRule="auto"/>
      </w:pPr>
      <w:r>
        <w:separator/>
      </w:r>
    </w:p>
  </w:endnote>
  <w:endnote w:type="continuationSeparator" w:id="0">
    <w:p w14:paraId="100C20E5" w14:textId="77777777" w:rsidR="00E507C3" w:rsidRDefault="00E507C3" w:rsidP="00AE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F2DF" w14:textId="77777777" w:rsidR="00EE14DE" w:rsidRDefault="00EE1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819D" w14:textId="77777777" w:rsidR="00EE14DE" w:rsidRDefault="00EE1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A17E" w14:textId="77777777" w:rsidR="00EE14DE" w:rsidRDefault="00EE1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EC3F" w14:textId="77777777" w:rsidR="00E507C3" w:rsidRDefault="00E507C3" w:rsidP="00AE1E87">
      <w:pPr>
        <w:spacing w:after="0" w:line="240" w:lineRule="auto"/>
      </w:pPr>
      <w:r>
        <w:separator/>
      </w:r>
    </w:p>
  </w:footnote>
  <w:footnote w:type="continuationSeparator" w:id="0">
    <w:p w14:paraId="27D9A752" w14:textId="77777777" w:rsidR="00E507C3" w:rsidRDefault="00E507C3" w:rsidP="00AE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F176" w14:textId="77777777" w:rsidR="00EE14DE" w:rsidRDefault="00EE14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5AC9" w14:textId="77777777" w:rsidR="00AE1E87" w:rsidRDefault="00AE1E87">
    <w:pPr>
      <w:pStyle w:val="Encabezado"/>
    </w:pPr>
  </w:p>
  <w:tbl>
    <w:tblPr>
      <w:tblStyle w:val="Tablaconcuadrcula"/>
      <w:tblW w:w="18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</w:tblGrid>
    <w:tr w:rsidR="00147B17" w14:paraId="0399A1FB" w14:textId="77777777" w:rsidTr="00147B17">
      <w:trPr>
        <w:trHeight w:val="80"/>
      </w:trPr>
      <w:tc>
        <w:tcPr>
          <w:tcW w:w="1896" w:type="dxa"/>
        </w:tcPr>
        <w:p w14:paraId="33CC9E46" w14:textId="0899AD6D" w:rsidR="00147B17" w:rsidRDefault="00147B17" w:rsidP="00147B17">
          <w:pPr>
            <w:pStyle w:val="Encabezado"/>
            <w:jc w:val="right"/>
          </w:pPr>
          <w:r>
            <w:rPr>
              <w:noProof/>
              <w:lang w:eastAsia="es-CL"/>
            </w:rPr>
            <w:drawing>
              <wp:inline distT="0" distB="0" distL="0" distR="0" wp14:anchorId="0A9EDA96" wp14:editId="0B345183">
                <wp:extent cx="1006818" cy="890954"/>
                <wp:effectExtent l="0" t="0" r="0" b="0"/>
                <wp:docPr id="60452376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523768" name="Imagen 6045237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864" cy="923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E7CFD5" w14:textId="77777777" w:rsidR="00AE1E87" w:rsidRDefault="00AE1E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BEBE" w14:textId="77777777" w:rsidR="00EE14DE" w:rsidRDefault="00EE14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F92"/>
    <w:multiLevelType w:val="hybridMultilevel"/>
    <w:tmpl w:val="6E0C4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9"/>
    <w:rsid w:val="00030D6E"/>
    <w:rsid w:val="00074318"/>
    <w:rsid w:val="000A2247"/>
    <w:rsid w:val="000A6AAC"/>
    <w:rsid w:val="000A7630"/>
    <w:rsid w:val="001422EF"/>
    <w:rsid w:val="00147B17"/>
    <w:rsid w:val="001D6148"/>
    <w:rsid w:val="001F19DD"/>
    <w:rsid w:val="002324EF"/>
    <w:rsid w:val="002A2295"/>
    <w:rsid w:val="002F3FE4"/>
    <w:rsid w:val="003A1C2E"/>
    <w:rsid w:val="004112EA"/>
    <w:rsid w:val="004404FE"/>
    <w:rsid w:val="004B1A69"/>
    <w:rsid w:val="005030B9"/>
    <w:rsid w:val="0057145E"/>
    <w:rsid w:val="005B22D4"/>
    <w:rsid w:val="006002E6"/>
    <w:rsid w:val="00676EA0"/>
    <w:rsid w:val="006845DD"/>
    <w:rsid w:val="006E3275"/>
    <w:rsid w:val="00701CA4"/>
    <w:rsid w:val="00707910"/>
    <w:rsid w:val="00767675"/>
    <w:rsid w:val="007F00A1"/>
    <w:rsid w:val="0081520B"/>
    <w:rsid w:val="00906C8E"/>
    <w:rsid w:val="0091493B"/>
    <w:rsid w:val="009832E0"/>
    <w:rsid w:val="009A2773"/>
    <w:rsid w:val="00A10B5F"/>
    <w:rsid w:val="00A5014A"/>
    <w:rsid w:val="00AB5303"/>
    <w:rsid w:val="00AE1E87"/>
    <w:rsid w:val="00B03759"/>
    <w:rsid w:val="00C2701F"/>
    <w:rsid w:val="00C860C4"/>
    <w:rsid w:val="00E04CF6"/>
    <w:rsid w:val="00E507C3"/>
    <w:rsid w:val="00E74E4B"/>
    <w:rsid w:val="00EA1A91"/>
    <w:rsid w:val="00EE14DE"/>
    <w:rsid w:val="00F041E6"/>
    <w:rsid w:val="00F16152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4E2F"/>
  <w15:chartTrackingRefBased/>
  <w15:docId w15:val="{7B55B1BA-6E1C-4B04-A5DA-87DECFD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01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E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1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gguzman</dc:creator>
  <cp:keywords/>
  <dc:description/>
  <cp:lastModifiedBy>Ester Cecilia Olivas Escudero</cp:lastModifiedBy>
  <cp:revision>2</cp:revision>
  <cp:lastPrinted>2017-02-23T13:53:00Z</cp:lastPrinted>
  <dcterms:created xsi:type="dcterms:W3CDTF">2025-03-28T13:08:00Z</dcterms:created>
  <dcterms:modified xsi:type="dcterms:W3CDTF">2025-03-28T13:08:00Z</dcterms:modified>
</cp:coreProperties>
</file>