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4CC9" w14:textId="77777777" w:rsidR="00316637" w:rsidRDefault="00316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16637" w14:paraId="3C284E50" w14:textId="77777777">
        <w:tc>
          <w:tcPr>
            <w:tcW w:w="9067" w:type="dxa"/>
            <w:vAlign w:val="center"/>
          </w:tcPr>
          <w:p w14:paraId="21F481E7" w14:textId="77777777" w:rsidR="00316637" w:rsidRDefault="00BC1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FONDO CONCURSABLE DE FORMACIÓN DE FUNCIONARIOS MUNICIPALES</w:t>
            </w:r>
          </w:p>
        </w:tc>
      </w:tr>
    </w:tbl>
    <w:p w14:paraId="71513345" w14:textId="77777777" w:rsidR="00316637" w:rsidRDefault="00BC1D4B">
      <w:pPr>
        <w:jc w:val="center"/>
        <w:rPr>
          <w:b/>
        </w:rPr>
      </w:pPr>
      <w:r>
        <w:rPr>
          <w:b/>
        </w:rPr>
        <w:t>RENUNCIA A LA ADJUDICA</w:t>
      </w:r>
      <w:r w:rsidR="007C4B79">
        <w:rPr>
          <w:b/>
        </w:rPr>
        <w:t>CIÓN DE LA BECA DE ESTUDIOS 2025</w:t>
      </w:r>
    </w:p>
    <w:p w14:paraId="5328C099" w14:textId="77777777" w:rsidR="00316637" w:rsidRDefault="00BC1D4B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5D718206" w14:textId="77777777" w:rsidR="00316637" w:rsidRDefault="00BC1D4B">
      <w:pPr>
        <w:rPr>
          <w:i/>
        </w:rPr>
      </w:pPr>
      <w:r>
        <w:rPr>
          <w:b/>
        </w:rPr>
        <w:t xml:space="preserve">DE: </w:t>
      </w:r>
      <w:r>
        <w:rPr>
          <w:b/>
        </w:rPr>
        <w:tab/>
        <w:t>SR./SRA.</w:t>
      </w:r>
      <w:r>
        <w:rPr>
          <w:b/>
        </w:rPr>
        <w:tab/>
      </w:r>
    </w:p>
    <w:p w14:paraId="66961537" w14:textId="77777777" w:rsidR="00316637" w:rsidRDefault="00BC1D4B">
      <w:pPr>
        <w:rPr>
          <w:i/>
        </w:rPr>
      </w:pPr>
      <w:r>
        <w:rPr>
          <w:b/>
        </w:rPr>
        <w:t xml:space="preserve">FUNCIONARIA/O DE LA ILUSTRE MUNICIPALIDAD DE: </w:t>
      </w:r>
      <w:r>
        <w:rPr>
          <w:i/>
        </w:rPr>
        <w:t xml:space="preserve">(Agregar Municipalidad) </w:t>
      </w:r>
      <w:r>
        <w:rPr>
          <w:i/>
        </w:rPr>
        <w:tab/>
      </w:r>
    </w:p>
    <w:p w14:paraId="26B8D48B" w14:textId="77777777" w:rsidR="00316637" w:rsidRDefault="00BC1D4B">
      <w:pPr>
        <w:rPr>
          <w:b/>
        </w:rPr>
      </w:pPr>
      <w:r>
        <w:rPr>
          <w:b/>
        </w:rPr>
        <w:t xml:space="preserve">A: </w:t>
      </w:r>
      <w:r>
        <w:rPr>
          <w:b/>
        </w:rPr>
        <w:tab/>
        <w:t>SECRETARÍA EJECUTIVA DEL FONDO CONCURSABLE DE FORMACIÓN DE FUNCIONARIOS MUNICIPALES.</w:t>
      </w:r>
    </w:p>
    <w:p w14:paraId="67487796" w14:textId="546207E4" w:rsidR="009C694F" w:rsidRPr="009C694F" w:rsidRDefault="00BC1D4B" w:rsidP="009C694F">
      <w:pPr>
        <w:jc w:val="both"/>
      </w:pPr>
      <w:r>
        <w:t xml:space="preserve">Por medio de la presente y según lo dispuesto el punto XIII. A. 2 de las respectivas bases del Fondo Concursable del Fondo Concursable de Formación de Funcionarios Municipales y en el Manual del Becario, vengo en presentar en tiempo y forma, la renuncia al beneficio de la beca de estudio, con el </w:t>
      </w:r>
      <w:r w:rsidR="007C4B79">
        <w:t>que fui seleccionado el año 2025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9C694F" w14:paraId="124F6B62" w14:textId="77777777" w:rsidTr="00472A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39A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ID Programa seleccionado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A2F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9C694F" w14:paraId="3E4DF85D" w14:textId="77777777" w:rsidTr="00472A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BD2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A20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9C694F" w14:paraId="29B0CB5C" w14:textId="77777777" w:rsidTr="00472A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E05A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AFE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9C694F" w14:paraId="444CE4DF" w14:textId="77777777" w:rsidTr="00472A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046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50D" w14:textId="77777777" w:rsidR="009C694F" w:rsidRDefault="009C694F" w:rsidP="00472AB0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3EC42964" w14:textId="77777777" w:rsidR="009C694F" w:rsidRDefault="009C694F">
      <w:pPr>
        <w:jc w:val="both"/>
      </w:pPr>
      <w:bookmarkStart w:id="0" w:name="_heading=h.gjdgxs" w:colFirst="0" w:colLast="0"/>
      <w:bookmarkEnd w:id="0"/>
    </w:p>
    <w:p w14:paraId="7DC3BF4C" w14:textId="5093522B" w:rsidR="00316637" w:rsidRDefault="00BC1D4B">
      <w:pPr>
        <w:jc w:val="both"/>
      </w:pPr>
      <w:bookmarkStart w:id="1" w:name="_GoBack"/>
      <w:bookmarkEnd w:id="1"/>
      <w:r>
        <w:t xml:space="preserve">Mediante el presente, tomo conocimiento que, de existir costos asociados a la matrícula o arancel derivados de la inscripción en el programa académico, estos deben ser asumidos por </w:t>
      </w:r>
      <w:r w:rsidR="00BB77D3">
        <w:t>mí</w:t>
      </w:r>
      <w:r>
        <w:t>.</w:t>
      </w:r>
    </w:p>
    <w:p w14:paraId="5736F6AC" w14:textId="4FD59A75" w:rsidR="00316637" w:rsidRDefault="00BC1D4B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68BF823F" wp14:editId="15F492AA">
                <wp:simplePos x="0" y="0"/>
                <wp:positionH relativeFrom="column">
                  <wp:posOffset>1</wp:posOffset>
                </wp:positionH>
                <wp:positionV relativeFrom="paragraph">
                  <wp:posOffset>502920</wp:posOffset>
                </wp:positionV>
                <wp:extent cx="5610225" cy="1768475"/>
                <wp:effectExtent l="0" t="0" r="0" b="0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2900525"/>
                          <a:ext cx="5600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BD4B0" w14:textId="77777777" w:rsidR="00316637" w:rsidRDefault="00316637">
                            <w:pPr>
                              <w:spacing w:before="120" w:after="120"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502920</wp:posOffset>
                </wp:positionV>
                <wp:extent cx="5610225" cy="176847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176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Argumentando mi solicitud en los motivos que a continuación paso a exponer:</w:t>
      </w:r>
    </w:p>
    <w:p w14:paraId="72A1FACD" w14:textId="77777777" w:rsidR="00316637" w:rsidRDefault="00316637"/>
    <w:tbl>
      <w:tblPr>
        <w:tblStyle w:val="a0"/>
        <w:tblW w:w="2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535"/>
        <w:gridCol w:w="535"/>
        <w:gridCol w:w="535"/>
      </w:tblGrid>
      <w:tr w:rsidR="00316637" w14:paraId="1C096372" w14:textId="77777777">
        <w:trPr>
          <w:cantSplit/>
          <w:trHeight w:val="557"/>
        </w:trPr>
        <w:tc>
          <w:tcPr>
            <w:tcW w:w="535" w:type="dxa"/>
            <w:vAlign w:val="center"/>
          </w:tcPr>
          <w:p w14:paraId="4B1F6DE7" w14:textId="77777777" w:rsidR="00316637" w:rsidRDefault="00BC1D4B">
            <w:r>
              <w:t>SÍ</w:t>
            </w:r>
          </w:p>
        </w:tc>
        <w:tc>
          <w:tcPr>
            <w:tcW w:w="535" w:type="dxa"/>
            <w:vAlign w:val="center"/>
          </w:tcPr>
          <w:p w14:paraId="0FC81242" w14:textId="77777777" w:rsidR="00316637" w:rsidRDefault="00316637"/>
        </w:tc>
        <w:tc>
          <w:tcPr>
            <w:tcW w:w="535" w:type="dxa"/>
            <w:vAlign w:val="center"/>
          </w:tcPr>
          <w:p w14:paraId="09713191" w14:textId="77777777" w:rsidR="00316637" w:rsidRDefault="00BC1D4B">
            <w:r>
              <w:t>NO</w:t>
            </w:r>
          </w:p>
        </w:tc>
        <w:tc>
          <w:tcPr>
            <w:tcW w:w="535" w:type="dxa"/>
            <w:vAlign w:val="center"/>
          </w:tcPr>
          <w:p w14:paraId="56873502" w14:textId="77777777" w:rsidR="00316637" w:rsidRDefault="00316637"/>
        </w:tc>
      </w:tr>
    </w:tbl>
    <w:p w14:paraId="2F38DE76" w14:textId="77777777" w:rsidR="00316637" w:rsidRDefault="00BC1D4B">
      <w:r>
        <w:t xml:space="preserve">Adjunta documento de respaldo </w:t>
      </w:r>
    </w:p>
    <w:p w14:paraId="33BB2ABC" w14:textId="77777777" w:rsidR="00316637" w:rsidRDefault="00316637"/>
    <w:p w14:paraId="2E634E48" w14:textId="77777777" w:rsidR="00316637" w:rsidRDefault="00BC1D4B">
      <w:r>
        <w:t xml:space="preserve">Descripción de los documentos de respaldo que adjunta: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62AB4D30" wp14:editId="60BD0493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5648325" cy="84772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360900"/>
                          <a:ext cx="563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D6C7DA" w14:textId="77777777" w:rsidR="00316637" w:rsidRDefault="0031663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5648325" cy="8477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BEEDC8" w14:textId="77777777" w:rsidR="00316637" w:rsidRDefault="00316637"/>
    <w:p w14:paraId="61B4F263" w14:textId="77777777" w:rsidR="00316637" w:rsidRDefault="00316637"/>
    <w:p w14:paraId="53CADFCF" w14:textId="77777777" w:rsidR="00316637" w:rsidRDefault="00316637"/>
    <w:p w14:paraId="28F8F047" w14:textId="77777777" w:rsidR="00316637" w:rsidRDefault="00316637"/>
    <w:p w14:paraId="712692BB" w14:textId="77777777" w:rsidR="00316637" w:rsidRDefault="00BC1D4B">
      <w:pPr>
        <w:jc w:val="center"/>
      </w:pPr>
      <w:r>
        <w:t>______________________________________</w:t>
      </w:r>
    </w:p>
    <w:p w14:paraId="6FD7FFF3" w14:textId="77777777" w:rsidR="00316637" w:rsidRDefault="00BC1D4B">
      <w:pPr>
        <w:jc w:val="center"/>
      </w:pPr>
      <w:r>
        <w:t>Nombre, firma y rut del beneficiario/a</w:t>
      </w:r>
    </w:p>
    <w:p w14:paraId="4C82FC65" w14:textId="77777777" w:rsidR="00316637" w:rsidRDefault="00316637">
      <w:pPr>
        <w:rPr>
          <w:b/>
        </w:rPr>
      </w:pPr>
    </w:p>
    <w:p w14:paraId="581996EA" w14:textId="77777777" w:rsidR="00316637" w:rsidRDefault="00BC1D4B">
      <w:r>
        <w:rPr>
          <w:b/>
        </w:rPr>
        <w:t>Fecha:</w:t>
      </w:r>
      <w:r>
        <w:t xml:space="preserve"> </w:t>
      </w:r>
      <w:r w:rsidR="007C4B79">
        <w:t>Día, mes y año (2025)</w:t>
      </w:r>
    </w:p>
    <w:sectPr w:rsidR="0031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4DCC" w14:textId="77777777" w:rsidR="001B3046" w:rsidRDefault="001B3046">
      <w:pPr>
        <w:spacing w:after="0" w:line="240" w:lineRule="auto"/>
      </w:pPr>
      <w:r>
        <w:separator/>
      </w:r>
    </w:p>
  </w:endnote>
  <w:endnote w:type="continuationSeparator" w:id="0">
    <w:p w14:paraId="4600B023" w14:textId="77777777" w:rsidR="001B3046" w:rsidRDefault="001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BA92" w14:textId="77777777" w:rsidR="004C6DB7" w:rsidRDefault="004C6D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A83C9" w14:textId="77777777" w:rsidR="004C6DB7" w:rsidRDefault="004C6D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50FA" w14:textId="77777777" w:rsidR="004C6DB7" w:rsidRDefault="004C6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07A2" w14:textId="77777777" w:rsidR="001B3046" w:rsidRDefault="001B3046">
      <w:pPr>
        <w:spacing w:after="0" w:line="240" w:lineRule="auto"/>
      </w:pPr>
      <w:r>
        <w:separator/>
      </w:r>
    </w:p>
  </w:footnote>
  <w:footnote w:type="continuationSeparator" w:id="0">
    <w:p w14:paraId="4D8F55C0" w14:textId="77777777" w:rsidR="001B3046" w:rsidRDefault="001B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03CE" w14:textId="77777777" w:rsidR="004C6DB7" w:rsidRDefault="004C6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D4FB" w14:textId="77777777" w:rsidR="00316637" w:rsidRDefault="003166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294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6"/>
    </w:tblGrid>
    <w:tr w:rsidR="00316637" w14:paraId="64DC29C0" w14:textId="77777777">
      <w:tc>
        <w:tcPr>
          <w:tcW w:w="2946" w:type="dxa"/>
        </w:tcPr>
        <w:p w14:paraId="68AD8BE1" w14:textId="44001BFF" w:rsidR="00316637" w:rsidRDefault="004C6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33EE099" wp14:editId="2E3B3B0E">
                <wp:extent cx="1006818" cy="890954"/>
                <wp:effectExtent l="0" t="0" r="0" b="0"/>
                <wp:docPr id="60452376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523768" name="Imagen 6045237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864" cy="923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3AA3FB" w14:textId="77777777" w:rsidR="00316637" w:rsidRDefault="00316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F8B7" w14:textId="77777777" w:rsidR="004C6DB7" w:rsidRDefault="004C6D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7"/>
    <w:rsid w:val="001B3046"/>
    <w:rsid w:val="00316637"/>
    <w:rsid w:val="004C6DB7"/>
    <w:rsid w:val="006511A3"/>
    <w:rsid w:val="00707910"/>
    <w:rsid w:val="007C4B79"/>
    <w:rsid w:val="00821AF5"/>
    <w:rsid w:val="009C694F"/>
    <w:rsid w:val="00B145B3"/>
    <w:rsid w:val="00BB77D3"/>
    <w:rsid w:val="00BC1D4B"/>
    <w:rsid w:val="00D77128"/>
    <w:rsid w:val="00F00AB4"/>
    <w:rsid w:val="00F9369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96C1"/>
  <w15:docId w15:val="{63059939-8AA1-41DA-A110-6292B960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1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AF5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10A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10AF5"/>
    <w:pPr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85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22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8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dhqjyZAInXryR8xoPMz6VV8eaA==">AMUW2mU3YRRqm9dxbuDltyHQAYGoom1TMtiSEBnhP4JwzMFjzOXp+A9ybim59mw/9f2MUBn80AhfWE/S2+5e7tPM5T0nXkUOOvbMJ6qW7wFckqxpQ28Q5FdPU2V4iWOAqq83Cc6FsHBg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Urrutia Muñoz</dc:creator>
  <cp:lastModifiedBy>Ester Cecilia Olivas Escudero</cp:lastModifiedBy>
  <cp:revision>3</cp:revision>
  <dcterms:created xsi:type="dcterms:W3CDTF">2025-03-25T12:44:00Z</dcterms:created>
  <dcterms:modified xsi:type="dcterms:W3CDTF">2025-03-28T13:51:00Z</dcterms:modified>
</cp:coreProperties>
</file>